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98472" w14:textId="77777777" w:rsidR="00E330E8" w:rsidRPr="00D36F31" w:rsidRDefault="00E330E8" w:rsidP="00E330E8">
      <w:pPr>
        <w:rPr>
          <w:rFonts w:ascii="Arial" w:hAnsi="Arial" w:cs="Arial"/>
        </w:rPr>
      </w:pPr>
      <w:r w:rsidRPr="00D36F31">
        <w:rPr>
          <w:rFonts w:ascii="Arial" w:hAnsi="Arial" w:cs="Arial"/>
        </w:rPr>
        <w:t>Рішення #4</w:t>
      </w:r>
      <w:r w:rsidRPr="00D36F31">
        <w:rPr>
          <w:rFonts w:ascii="Arial" w:hAnsi="Arial" w:cs="Arial"/>
        </w:rPr>
        <w:tab/>
      </w:r>
      <w:r w:rsidRPr="00D36F31">
        <w:rPr>
          <w:rFonts w:ascii="Arial" w:hAnsi="Arial" w:cs="Arial"/>
        </w:rPr>
        <w:tab/>
      </w:r>
      <w:r w:rsidRPr="00D36F31">
        <w:rPr>
          <w:rFonts w:ascii="Arial" w:hAnsi="Arial" w:cs="Arial"/>
          <w:b/>
        </w:rPr>
        <w:t>ТЕМАТИЧНА ДИСКУСІЯ З ВИКОРИСТАННЯМ ДОШКИ</w:t>
      </w:r>
    </w:p>
    <w:p w14:paraId="543ACCD9" w14:textId="77777777" w:rsidR="00E330E8" w:rsidRPr="00D36F31" w:rsidRDefault="00E330E8" w:rsidP="00E330E8">
      <w:pPr>
        <w:rPr>
          <w:rFonts w:ascii="Arial" w:hAnsi="Arial" w:cs="Arial"/>
          <w:sz w:val="36"/>
          <w:szCs w:val="36"/>
        </w:rPr>
      </w:pPr>
      <w:r w:rsidRPr="00D36F31">
        <w:rPr>
          <w:rFonts w:ascii="Arial" w:hAnsi="Arial" w:cs="Arial"/>
          <w:b/>
          <w:sz w:val="28"/>
        </w:rPr>
        <w:t>ЧОТИРИ: ВИЗНАЧЕНЕ РІШЕННЯ</w:t>
      </w:r>
      <w:r>
        <w:rPr>
          <w:rFonts w:ascii="Arial" w:hAnsi="Arial" w:cs="Arial"/>
          <w:b/>
          <w:sz w:val="28"/>
        </w:rPr>
        <w:t xml:space="preserve"> </w:t>
      </w:r>
      <w:r w:rsidRPr="00D36F31">
        <w:rPr>
          <w:rFonts w:ascii="Arial" w:hAnsi="Arial" w:cs="Arial"/>
          <w:b/>
          <w:sz w:val="28"/>
          <w:lang w:val="ru-RU"/>
        </w:rPr>
        <w:t xml:space="preserve">– </w:t>
      </w:r>
      <w:r w:rsidRPr="00D36F31">
        <w:rPr>
          <w:rFonts w:ascii="Arial" w:hAnsi="Arial" w:cs="Arial"/>
          <w:i/>
          <w:sz w:val="36"/>
          <w:szCs w:val="36"/>
        </w:rPr>
        <w:t>Я маю визначеність у серці.</w:t>
      </w:r>
      <w:r w:rsidRPr="00D36F31">
        <w:rPr>
          <w:rFonts w:ascii="Arial" w:hAnsi="Arial" w:cs="Arial"/>
          <w:sz w:val="36"/>
          <w:szCs w:val="36"/>
        </w:rPr>
        <w:t xml:space="preserve"> </w:t>
      </w:r>
    </w:p>
    <w:p w14:paraId="6ED18CF3" w14:textId="77777777" w:rsidR="00E330E8" w:rsidRPr="00D36F31" w:rsidRDefault="00E330E8" w:rsidP="00E330E8">
      <w:pPr>
        <w:rPr>
          <w:rFonts w:ascii="Arial" w:hAnsi="Arial" w:cs="Arial"/>
          <w:noProof/>
        </w:rPr>
      </w:pPr>
      <w:r w:rsidRPr="00D36F31">
        <w:rPr>
          <w:rFonts w:ascii="Arial" w:hAnsi="Arial" w:cs="Arial"/>
          <w:noProof/>
        </w:rPr>
        <w:t>У Вас ніколи не буде достатньо інформації для прийняття правильного рішення кожного разу. Але, якщо ми ніколи не приймаємо рішення, нічого не станеться. Прийміть рішення, а потім працюйте над корегуванням та вдосконаленням його пізніше!</w:t>
      </w:r>
    </w:p>
    <w:p w14:paraId="78194A99" w14:textId="77777777" w:rsidR="00E330E8" w:rsidRPr="00E330E8" w:rsidRDefault="00E330E8" w:rsidP="00E330E8">
      <w:pPr>
        <w:rPr>
          <w:rFonts w:ascii="Arial" w:hAnsi="Arial" w:cs="Arial"/>
          <w:noProof/>
          <w:lang w:val="ru-RU"/>
        </w:rPr>
      </w:pPr>
      <w:r w:rsidRPr="00D36F31">
        <w:rPr>
          <w:rFonts w:ascii="Arial" w:hAnsi="Arial" w:cs="Arial"/>
          <w:noProof/>
        </w:rPr>
        <w:t>1. Визначте, що на вашу думку означає мати  "визначеність у серці"</w:t>
      </w:r>
      <w:r w:rsidRPr="00E330E8">
        <w:rPr>
          <w:rFonts w:ascii="Arial" w:hAnsi="Arial" w:cs="Arial"/>
          <w:noProof/>
          <w:lang w:val="ru-RU"/>
        </w:rPr>
        <w:t>/</w:t>
      </w:r>
    </w:p>
    <w:p w14:paraId="7D4FC764" w14:textId="77777777" w:rsidR="00E330E8" w:rsidRPr="00D36F31" w:rsidRDefault="00E330E8" w:rsidP="00E330E8">
      <w:pPr>
        <w:rPr>
          <w:rFonts w:ascii="Arial" w:hAnsi="Arial" w:cs="Arial"/>
          <w:noProof/>
        </w:rPr>
      </w:pPr>
      <w:r w:rsidRPr="00D36F31">
        <w:rPr>
          <w:rFonts w:ascii="Arial" w:hAnsi="Arial" w:cs="Arial"/>
          <w:noProof/>
        </w:rPr>
        <w:t xml:space="preserve">2. Що означає визначеність у серці, коли ви хочете підійти до ЧОЛОВІКА на вулиці? </w:t>
      </w:r>
    </w:p>
    <w:p w14:paraId="78A1323F" w14:textId="77777777" w:rsidR="00E330E8" w:rsidRPr="00D36F31" w:rsidRDefault="00E330E8" w:rsidP="00E330E8">
      <w:pPr>
        <w:rPr>
          <w:rFonts w:ascii="Arial" w:hAnsi="Arial" w:cs="Arial"/>
          <w:noProof/>
        </w:rPr>
      </w:pPr>
      <w:r w:rsidRPr="00D36F31">
        <w:rPr>
          <w:rFonts w:ascii="Arial" w:hAnsi="Arial" w:cs="Arial"/>
          <w:noProof/>
        </w:rPr>
        <w:t xml:space="preserve">3. Що означає визначеність у серці, коли ви хочете молитися з ЧОЛОВІКАМИ? </w:t>
      </w:r>
    </w:p>
    <w:p w14:paraId="5B11A2E1" w14:textId="77777777" w:rsidR="00E330E8" w:rsidRPr="00D36F31" w:rsidRDefault="00E330E8" w:rsidP="00E330E8">
      <w:pPr>
        <w:rPr>
          <w:rFonts w:ascii="Arial" w:hAnsi="Arial" w:cs="Arial"/>
          <w:noProof/>
        </w:rPr>
      </w:pPr>
      <w:r w:rsidRPr="00D36F31">
        <w:rPr>
          <w:rFonts w:ascii="Arial" w:hAnsi="Arial" w:cs="Arial"/>
          <w:noProof/>
        </w:rPr>
        <w:t>4. Які визначені рішення Вам потрібно і ви можете прийняти прямо зараз?</w:t>
      </w:r>
    </w:p>
    <w:p w14:paraId="4EA285A7" w14:textId="77777777" w:rsidR="00E330E8" w:rsidRPr="00D36F31" w:rsidRDefault="00E330E8" w:rsidP="00E330E8">
      <w:pPr>
        <w:rPr>
          <w:rFonts w:ascii="Arial" w:hAnsi="Arial" w:cs="Arial"/>
          <w:noProof/>
        </w:rPr>
      </w:pPr>
      <w:r w:rsidRPr="00D36F31">
        <w:rPr>
          <w:rFonts w:ascii="Arial" w:hAnsi="Arial" w:cs="Arial"/>
          <w:noProof/>
        </w:rPr>
        <w:t>5. Поділіться своїми міні-цілями, які Ви, як Божий чоловік, який виконує Божу роботу, можете визначити прямо зараз  і які будуть зорієнтовані на дію.</w:t>
      </w:r>
    </w:p>
    <w:p w14:paraId="4BEE316F" w14:textId="77777777" w:rsidR="00E330E8" w:rsidRPr="00D36F31" w:rsidRDefault="00E330E8" w:rsidP="00E330E8">
      <w:pPr>
        <w:rPr>
          <w:rFonts w:ascii="Arial" w:hAnsi="Arial" w:cs="Arial"/>
          <w:noProof/>
        </w:rPr>
      </w:pPr>
    </w:p>
    <w:p w14:paraId="0BEB3A08" w14:textId="77777777" w:rsidR="00E330E8" w:rsidRPr="00D36F31" w:rsidRDefault="00E330E8" w:rsidP="00E330E8">
      <w:pPr>
        <w:rPr>
          <w:rFonts w:ascii="Arial" w:hAnsi="Arial" w:cs="Arial"/>
          <w:noProof/>
        </w:rPr>
      </w:pPr>
    </w:p>
    <w:p w14:paraId="5A1DFC0D" w14:textId="77777777" w:rsidR="00E330E8" w:rsidRPr="00D36F31" w:rsidRDefault="00E330E8" w:rsidP="00E330E8">
      <w:pPr>
        <w:rPr>
          <w:rFonts w:ascii="Arial" w:hAnsi="Arial" w:cs="Arial"/>
          <w:noProof/>
          <w:sz w:val="24"/>
          <w:szCs w:val="24"/>
        </w:rPr>
      </w:pPr>
      <w:r w:rsidRPr="00D36F31">
        <w:rPr>
          <w:rFonts w:ascii="Arial" w:hAnsi="Arial" w:cs="Arial"/>
          <w:b/>
          <w:noProof/>
          <w:sz w:val="24"/>
          <w:szCs w:val="24"/>
          <w:u w:val="single"/>
        </w:rPr>
        <w:t>Про що молитись.</w:t>
      </w:r>
    </w:p>
    <w:p w14:paraId="4B5B72F0" w14:textId="77777777" w:rsidR="00E330E8" w:rsidRPr="00D36F31" w:rsidRDefault="00E330E8" w:rsidP="00E330E8">
      <w:pPr>
        <w:rPr>
          <w:rFonts w:ascii="Arial" w:hAnsi="Arial" w:cs="Arial"/>
          <w:bCs/>
          <w:noProof/>
          <w:szCs w:val="18"/>
        </w:rPr>
      </w:pPr>
      <w:r w:rsidRPr="00D36F31">
        <w:rPr>
          <w:rFonts w:ascii="Arial" w:hAnsi="Arial" w:cs="Arial"/>
          <w:bCs/>
          <w:noProof/>
          <w:szCs w:val="18"/>
        </w:rPr>
        <w:t xml:space="preserve">Яке основне рішення ви знаєте, що Бог хоче щоб ви прийняли?  </w:t>
      </w:r>
    </w:p>
    <w:p w14:paraId="0E553077" w14:textId="77777777" w:rsidR="00E330E8" w:rsidRPr="00D36F31" w:rsidRDefault="00E330E8" w:rsidP="00E330E8">
      <w:pPr>
        <w:rPr>
          <w:rFonts w:ascii="Arial" w:hAnsi="Arial" w:cs="Arial"/>
          <w:bCs/>
          <w:noProof/>
          <w:szCs w:val="18"/>
        </w:rPr>
      </w:pPr>
      <w:r w:rsidRPr="00D36F31">
        <w:rPr>
          <w:rFonts w:ascii="Arial" w:hAnsi="Arial" w:cs="Arial"/>
          <w:bCs/>
          <w:noProof/>
          <w:szCs w:val="18"/>
        </w:rPr>
        <w:t>Моліться, щоб Бог показав вам більше рішень, які вам потрібно прийняти.</w:t>
      </w:r>
    </w:p>
    <w:p w14:paraId="7530FF72" w14:textId="77777777" w:rsidR="00E330E8" w:rsidRPr="00D36F31" w:rsidRDefault="00E330E8" w:rsidP="00E330E8">
      <w:pPr>
        <w:rPr>
          <w:rFonts w:ascii="Arial" w:hAnsi="Arial" w:cs="Arial"/>
          <w:bCs/>
          <w:noProof/>
          <w:szCs w:val="18"/>
        </w:rPr>
      </w:pPr>
      <w:r w:rsidRPr="00D36F31">
        <w:rPr>
          <w:rFonts w:ascii="Arial" w:hAnsi="Arial" w:cs="Arial"/>
          <w:bCs/>
          <w:noProof/>
          <w:szCs w:val="18"/>
        </w:rPr>
        <w:t xml:space="preserve">Моліться, щоб Господь збільшив вашу посвяту Йому і людям, які Його потребують. </w:t>
      </w:r>
    </w:p>
    <w:p w14:paraId="01DDFD8C" w14:textId="77777777" w:rsidR="00871D8A" w:rsidRDefault="00871D8A"/>
    <w:sectPr w:rsidR="00871D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5AE"/>
    <w:rsid w:val="005415AE"/>
    <w:rsid w:val="00871D8A"/>
    <w:rsid w:val="00D92ABF"/>
    <w:rsid w:val="00E330E8"/>
    <w:rsid w:val="00F7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27CEF-8780-4487-AB2B-72C3E657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655</Words>
  <Characters>374</Characters>
  <Application>Microsoft Office Word</Application>
  <DocSecurity>0</DocSecurity>
  <Lines>3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Dubenchuk Ivanka</dc:creator>
  <cp:keywords/>
  <dc:description/>
  <cp:lastModifiedBy>Dubenchuk Ivanka</cp:lastModifiedBy>
  <cp:revision>2</cp:revision>
  <dcterms:created xsi:type="dcterms:W3CDTF">2021-12-08T20:49:00Z</dcterms:created>
  <dcterms:modified xsi:type="dcterms:W3CDTF">2021-12-08T20:49:00Z</dcterms:modified>
</cp:coreProperties>
</file>